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DD61A" w14:textId="56E29912" w:rsidR="00C16236" w:rsidRDefault="00AC55BE" w:rsidP="00AC55BE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PLEASE NOTE – THIS IS NOT AN ENTRY FORM</w:t>
      </w:r>
    </w:p>
    <w:p w14:paraId="76A057AB" w14:textId="734FA29A" w:rsidR="00C54E9A" w:rsidRPr="00AC55BE" w:rsidRDefault="00C54E9A" w:rsidP="00AC55BE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LET ASSEBLIEF DAAROP DAT HIERDIE NIE ‘N INSKRYWINGSVORM IS NIE</w:t>
      </w:r>
    </w:p>
    <w:p w14:paraId="409B5E05" w14:textId="77777777" w:rsidR="00AC55BE" w:rsidRDefault="00AC55BE"/>
    <w:p w14:paraId="041862BE" w14:textId="532776A8" w:rsidR="00AC55BE" w:rsidRPr="00CB21F4" w:rsidRDefault="00D8249C">
      <w:pPr>
        <w:rPr>
          <w:b/>
          <w:bCs/>
          <w:sz w:val="24"/>
          <w:szCs w:val="24"/>
        </w:rPr>
      </w:pPr>
      <w:r w:rsidRPr="00CB21F4">
        <w:rPr>
          <w:b/>
          <w:bCs/>
          <w:sz w:val="24"/>
          <w:szCs w:val="24"/>
        </w:rPr>
        <w:t>DATES FOR DELIVERY</w:t>
      </w:r>
      <w:r w:rsidR="004A69DB" w:rsidRPr="00CB21F4">
        <w:rPr>
          <w:b/>
          <w:bCs/>
          <w:sz w:val="24"/>
          <w:szCs w:val="24"/>
        </w:rPr>
        <w:t>:</w:t>
      </w:r>
      <w:r w:rsidR="004A69DB" w:rsidRPr="00CB21F4">
        <w:rPr>
          <w:b/>
          <w:bCs/>
          <w:sz w:val="24"/>
          <w:szCs w:val="24"/>
        </w:rPr>
        <w:tab/>
      </w:r>
      <w:r w:rsidR="00927C69" w:rsidRPr="00CB21F4">
        <w:rPr>
          <w:b/>
          <w:bCs/>
          <w:sz w:val="24"/>
          <w:szCs w:val="24"/>
        </w:rPr>
        <w:t>THURSDAY 18 OR FRIDAY 19 JUNE 202</w:t>
      </w:r>
      <w:r w:rsidR="00D6439C" w:rsidRPr="00CB21F4">
        <w:rPr>
          <w:b/>
          <w:bCs/>
          <w:sz w:val="24"/>
          <w:szCs w:val="24"/>
        </w:rPr>
        <w:t>6</w:t>
      </w:r>
      <w:r w:rsidR="00DA5184" w:rsidRPr="00CB21F4">
        <w:rPr>
          <w:b/>
          <w:bCs/>
          <w:sz w:val="24"/>
          <w:szCs w:val="24"/>
        </w:rPr>
        <w:t>, 09</w:t>
      </w:r>
      <w:r w:rsidR="002629D0" w:rsidRPr="00CB21F4">
        <w:rPr>
          <w:b/>
          <w:bCs/>
          <w:sz w:val="24"/>
          <w:szCs w:val="24"/>
        </w:rPr>
        <w:t>H</w:t>
      </w:r>
      <w:r w:rsidR="00DA5184" w:rsidRPr="00CB21F4">
        <w:rPr>
          <w:b/>
          <w:bCs/>
          <w:sz w:val="24"/>
          <w:szCs w:val="24"/>
        </w:rPr>
        <w:t>00</w:t>
      </w:r>
      <w:r w:rsidR="002629D0" w:rsidRPr="00CB21F4">
        <w:rPr>
          <w:b/>
          <w:bCs/>
          <w:sz w:val="24"/>
          <w:szCs w:val="24"/>
        </w:rPr>
        <w:t xml:space="preserve"> TO 16H00</w:t>
      </w:r>
      <w:r w:rsidR="004A69DB" w:rsidRPr="00CB21F4">
        <w:rPr>
          <w:b/>
          <w:bCs/>
          <w:sz w:val="24"/>
          <w:szCs w:val="24"/>
        </w:rPr>
        <w:tab/>
      </w:r>
    </w:p>
    <w:p w14:paraId="22CED33B" w14:textId="374DEA88" w:rsidR="00D8249C" w:rsidRDefault="00D8249C" w:rsidP="00CB21F4">
      <w:pPr>
        <w:ind w:right="-188"/>
        <w:rPr>
          <w:b/>
          <w:bCs/>
          <w:sz w:val="24"/>
          <w:szCs w:val="24"/>
        </w:rPr>
      </w:pPr>
      <w:r w:rsidRPr="00CB21F4">
        <w:rPr>
          <w:b/>
          <w:bCs/>
          <w:sz w:val="24"/>
          <w:szCs w:val="24"/>
        </w:rPr>
        <w:t>DATUMS VIR AFLEWERING</w:t>
      </w:r>
      <w:r w:rsidR="004A69DB" w:rsidRPr="00CB21F4">
        <w:rPr>
          <w:b/>
          <w:bCs/>
          <w:sz w:val="24"/>
          <w:szCs w:val="24"/>
        </w:rPr>
        <w:t>:</w:t>
      </w:r>
      <w:r w:rsidR="00D6439C" w:rsidRPr="00CB21F4">
        <w:rPr>
          <w:b/>
          <w:bCs/>
          <w:sz w:val="24"/>
          <w:szCs w:val="24"/>
        </w:rPr>
        <w:tab/>
        <w:t>DONDERDAG 18 OF VRYDAG 19 JUNIE 2026 09H00 TOT 16H00</w:t>
      </w:r>
    </w:p>
    <w:p w14:paraId="3E4BB870" w14:textId="5169C3C8" w:rsidR="00B65B20" w:rsidRDefault="00B65B20" w:rsidP="00CB21F4">
      <w:pPr>
        <w:ind w:right="-18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ADDRESS / ADRES: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VISITORS’ CENTRE / BESOEKERSENTRUM, NEDERBURG, PAARL </w:t>
      </w:r>
    </w:p>
    <w:p w14:paraId="4DAD90D7" w14:textId="77777777" w:rsidR="00CB21F4" w:rsidRPr="00CB21F4" w:rsidRDefault="00CB21F4" w:rsidP="00CB21F4">
      <w:pPr>
        <w:ind w:right="-188"/>
        <w:rPr>
          <w:b/>
          <w:bCs/>
          <w:sz w:val="24"/>
          <w:szCs w:val="24"/>
        </w:rPr>
      </w:pPr>
    </w:p>
    <w:p w14:paraId="6A3BB842" w14:textId="77777777" w:rsidR="00AC55BE" w:rsidRDefault="00AC55BE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652"/>
        <w:gridCol w:w="5590"/>
      </w:tblGrid>
      <w:tr w:rsidR="00C16236" w14:paraId="08A6A5CF" w14:textId="77777777" w:rsidTr="00C16236">
        <w:tc>
          <w:tcPr>
            <w:tcW w:w="9242" w:type="dxa"/>
            <w:gridSpan w:val="2"/>
            <w:vAlign w:val="center"/>
          </w:tcPr>
          <w:p w14:paraId="3A4B5F9D" w14:textId="77777777" w:rsidR="00C16236" w:rsidRPr="00C16236" w:rsidRDefault="00C16236" w:rsidP="00C16236">
            <w:pPr>
              <w:jc w:val="center"/>
              <w:rPr>
                <w:b/>
                <w:sz w:val="48"/>
                <w:szCs w:val="48"/>
              </w:rPr>
            </w:pPr>
          </w:p>
          <w:p w14:paraId="789FDE67" w14:textId="6E4F369C" w:rsidR="00C16236" w:rsidRPr="00C16236" w:rsidRDefault="00C16236" w:rsidP="00C16236">
            <w:pPr>
              <w:jc w:val="center"/>
              <w:rPr>
                <w:b/>
                <w:sz w:val="48"/>
                <w:szCs w:val="48"/>
              </w:rPr>
            </w:pPr>
            <w:r w:rsidRPr="00C16236">
              <w:rPr>
                <w:b/>
                <w:sz w:val="48"/>
                <w:szCs w:val="48"/>
              </w:rPr>
              <w:t>SHIRAZ CHALLENGE 202</w:t>
            </w:r>
            <w:r w:rsidR="00DC1571">
              <w:rPr>
                <w:b/>
                <w:sz w:val="48"/>
                <w:szCs w:val="48"/>
              </w:rPr>
              <w:t>6</w:t>
            </w:r>
          </w:p>
          <w:p w14:paraId="2824037D" w14:textId="77777777" w:rsidR="00C16236" w:rsidRPr="00C16236" w:rsidRDefault="00C16236" w:rsidP="00C16236">
            <w:pPr>
              <w:jc w:val="center"/>
              <w:rPr>
                <w:b/>
                <w:sz w:val="48"/>
                <w:szCs w:val="48"/>
              </w:rPr>
            </w:pPr>
          </w:p>
        </w:tc>
      </w:tr>
      <w:tr w:rsidR="00C16236" w14:paraId="35945C31" w14:textId="77777777" w:rsidTr="00E51D76">
        <w:tc>
          <w:tcPr>
            <w:tcW w:w="3652" w:type="dxa"/>
            <w:vAlign w:val="center"/>
          </w:tcPr>
          <w:p w14:paraId="7C33B00A" w14:textId="77777777" w:rsidR="00C16236" w:rsidRPr="00C16236" w:rsidRDefault="00C16236" w:rsidP="00C16236">
            <w:pPr>
              <w:rPr>
                <w:b/>
                <w:sz w:val="26"/>
                <w:szCs w:val="26"/>
              </w:rPr>
            </w:pPr>
          </w:p>
          <w:p w14:paraId="65F57886" w14:textId="77777777" w:rsidR="00C16236" w:rsidRPr="00C16236" w:rsidRDefault="00C16236" w:rsidP="00C16236">
            <w:pPr>
              <w:rPr>
                <w:b/>
                <w:sz w:val="26"/>
                <w:szCs w:val="26"/>
              </w:rPr>
            </w:pPr>
            <w:r w:rsidRPr="00C16236">
              <w:rPr>
                <w:b/>
                <w:sz w:val="26"/>
                <w:szCs w:val="26"/>
              </w:rPr>
              <w:t>NAME OF PRODUCER / WINERY</w:t>
            </w:r>
          </w:p>
          <w:p w14:paraId="151DA77D" w14:textId="77777777" w:rsidR="00C16236" w:rsidRPr="00C16236" w:rsidRDefault="00C16236" w:rsidP="00C16236">
            <w:pPr>
              <w:rPr>
                <w:b/>
                <w:sz w:val="26"/>
                <w:szCs w:val="26"/>
              </w:rPr>
            </w:pPr>
          </w:p>
        </w:tc>
        <w:tc>
          <w:tcPr>
            <w:tcW w:w="5590" w:type="dxa"/>
            <w:vAlign w:val="center"/>
          </w:tcPr>
          <w:p w14:paraId="2DAF3516" w14:textId="77777777" w:rsidR="00C16236" w:rsidRDefault="00C16236" w:rsidP="00C16236"/>
        </w:tc>
      </w:tr>
      <w:tr w:rsidR="00C16236" w14:paraId="5E048D1D" w14:textId="77777777" w:rsidTr="00E51D76">
        <w:tc>
          <w:tcPr>
            <w:tcW w:w="3652" w:type="dxa"/>
            <w:vAlign w:val="center"/>
          </w:tcPr>
          <w:p w14:paraId="17A19D6B" w14:textId="77777777" w:rsidR="00C16236" w:rsidRPr="00C16236" w:rsidRDefault="00C16236" w:rsidP="00C16236">
            <w:pPr>
              <w:rPr>
                <w:b/>
                <w:sz w:val="26"/>
                <w:szCs w:val="26"/>
              </w:rPr>
            </w:pPr>
          </w:p>
          <w:p w14:paraId="2E20CEA4" w14:textId="77777777" w:rsidR="00C16236" w:rsidRPr="00C16236" w:rsidRDefault="00C16236" w:rsidP="00C16236">
            <w:pPr>
              <w:rPr>
                <w:b/>
                <w:sz w:val="26"/>
                <w:szCs w:val="26"/>
              </w:rPr>
            </w:pPr>
            <w:r w:rsidRPr="00C16236">
              <w:rPr>
                <w:b/>
                <w:sz w:val="26"/>
                <w:szCs w:val="26"/>
              </w:rPr>
              <w:t>CATEGORY ENTERED</w:t>
            </w:r>
          </w:p>
          <w:p w14:paraId="3BA428F8" w14:textId="77777777" w:rsidR="00C16236" w:rsidRPr="00C16236" w:rsidRDefault="00C16236" w:rsidP="00C16236">
            <w:pPr>
              <w:rPr>
                <w:b/>
                <w:sz w:val="26"/>
                <w:szCs w:val="26"/>
              </w:rPr>
            </w:pPr>
          </w:p>
        </w:tc>
        <w:tc>
          <w:tcPr>
            <w:tcW w:w="5590" w:type="dxa"/>
            <w:vAlign w:val="center"/>
          </w:tcPr>
          <w:p w14:paraId="23C47F32" w14:textId="77777777" w:rsidR="00C16236" w:rsidRDefault="007E0C4C" w:rsidP="007E0C4C">
            <w:pPr>
              <w:spacing w:before="160"/>
              <w:jc w:val="center"/>
              <w:rPr>
                <w:b/>
                <w:sz w:val="26"/>
                <w:szCs w:val="26"/>
              </w:rPr>
            </w:pPr>
            <w:r w:rsidRPr="007E0C4C">
              <w:rPr>
                <w:b/>
                <w:sz w:val="26"/>
                <w:szCs w:val="26"/>
              </w:rPr>
              <w:t>SHIRAZ        /        BLENDS        /        ROSé</w:t>
            </w:r>
          </w:p>
          <w:p w14:paraId="4450777B" w14:textId="77777777" w:rsidR="007E0C4C" w:rsidRPr="007E0C4C" w:rsidRDefault="007E0C4C" w:rsidP="007E0C4C">
            <w:pPr>
              <w:spacing w:before="8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(PLEASE CIRCLE)</w:t>
            </w:r>
          </w:p>
        </w:tc>
      </w:tr>
      <w:tr w:rsidR="00C16236" w14:paraId="449BFDF9" w14:textId="77777777" w:rsidTr="00E51D76">
        <w:tc>
          <w:tcPr>
            <w:tcW w:w="3652" w:type="dxa"/>
            <w:vAlign w:val="center"/>
          </w:tcPr>
          <w:p w14:paraId="6FA66CCC" w14:textId="77777777" w:rsidR="00C16236" w:rsidRPr="00C16236" w:rsidRDefault="00C16236" w:rsidP="00C16236">
            <w:pPr>
              <w:rPr>
                <w:b/>
                <w:sz w:val="26"/>
                <w:szCs w:val="26"/>
              </w:rPr>
            </w:pPr>
          </w:p>
          <w:p w14:paraId="5EA8B117" w14:textId="77777777" w:rsidR="00C16236" w:rsidRPr="00C16236" w:rsidRDefault="00C16236" w:rsidP="00C16236">
            <w:pPr>
              <w:rPr>
                <w:b/>
                <w:sz w:val="26"/>
                <w:szCs w:val="26"/>
              </w:rPr>
            </w:pPr>
            <w:r w:rsidRPr="00C16236">
              <w:rPr>
                <w:b/>
                <w:sz w:val="26"/>
                <w:szCs w:val="26"/>
              </w:rPr>
              <w:t>NAME OF WINE</w:t>
            </w:r>
          </w:p>
          <w:p w14:paraId="089E9740" w14:textId="77777777" w:rsidR="00C16236" w:rsidRPr="00C16236" w:rsidRDefault="00C16236" w:rsidP="00C16236">
            <w:pPr>
              <w:rPr>
                <w:b/>
                <w:sz w:val="26"/>
                <w:szCs w:val="26"/>
              </w:rPr>
            </w:pPr>
          </w:p>
        </w:tc>
        <w:tc>
          <w:tcPr>
            <w:tcW w:w="5590" w:type="dxa"/>
            <w:vAlign w:val="center"/>
          </w:tcPr>
          <w:p w14:paraId="471D2833" w14:textId="77777777" w:rsidR="00C16236" w:rsidRDefault="00C16236" w:rsidP="00C16236"/>
        </w:tc>
      </w:tr>
      <w:tr w:rsidR="00C16236" w14:paraId="7BA19C81" w14:textId="77777777" w:rsidTr="00E51D76">
        <w:tc>
          <w:tcPr>
            <w:tcW w:w="3652" w:type="dxa"/>
            <w:vAlign w:val="center"/>
          </w:tcPr>
          <w:p w14:paraId="2F6B244E" w14:textId="77777777" w:rsidR="00C16236" w:rsidRPr="00C16236" w:rsidRDefault="00C16236" w:rsidP="00C16236">
            <w:pPr>
              <w:rPr>
                <w:b/>
                <w:sz w:val="26"/>
                <w:szCs w:val="26"/>
              </w:rPr>
            </w:pPr>
          </w:p>
          <w:p w14:paraId="3C5C9EED" w14:textId="77777777" w:rsidR="00C16236" w:rsidRPr="00C16236" w:rsidRDefault="00C16236" w:rsidP="00C16236">
            <w:pPr>
              <w:rPr>
                <w:b/>
                <w:sz w:val="26"/>
                <w:szCs w:val="26"/>
              </w:rPr>
            </w:pPr>
            <w:r w:rsidRPr="00C16236">
              <w:rPr>
                <w:b/>
                <w:sz w:val="26"/>
                <w:szCs w:val="26"/>
              </w:rPr>
              <w:t>VINTAGE</w:t>
            </w:r>
          </w:p>
          <w:p w14:paraId="4849B4BA" w14:textId="77777777" w:rsidR="00C16236" w:rsidRPr="00C16236" w:rsidRDefault="00C16236" w:rsidP="00C16236">
            <w:pPr>
              <w:rPr>
                <w:b/>
                <w:sz w:val="26"/>
                <w:szCs w:val="26"/>
              </w:rPr>
            </w:pPr>
          </w:p>
        </w:tc>
        <w:tc>
          <w:tcPr>
            <w:tcW w:w="5590" w:type="dxa"/>
            <w:vAlign w:val="center"/>
          </w:tcPr>
          <w:p w14:paraId="4EA71A1D" w14:textId="77777777" w:rsidR="00C16236" w:rsidRDefault="00C16236" w:rsidP="00C16236"/>
        </w:tc>
      </w:tr>
      <w:tr w:rsidR="00C16236" w14:paraId="74C49D3A" w14:textId="77777777" w:rsidTr="00E51D76">
        <w:tc>
          <w:tcPr>
            <w:tcW w:w="3652" w:type="dxa"/>
            <w:vAlign w:val="center"/>
          </w:tcPr>
          <w:p w14:paraId="01FDF621" w14:textId="77777777" w:rsidR="00C16236" w:rsidRPr="00C16236" w:rsidRDefault="00C16236" w:rsidP="00C16236">
            <w:pPr>
              <w:rPr>
                <w:b/>
                <w:sz w:val="26"/>
                <w:szCs w:val="26"/>
              </w:rPr>
            </w:pPr>
          </w:p>
          <w:p w14:paraId="06D80DCF" w14:textId="77777777" w:rsidR="00C16236" w:rsidRPr="00C16236" w:rsidRDefault="00C16236" w:rsidP="00C16236">
            <w:pPr>
              <w:rPr>
                <w:b/>
                <w:sz w:val="26"/>
                <w:szCs w:val="26"/>
              </w:rPr>
            </w:pPr>
            <w:r w:rsidRPr="00C16236">
              <w:rPr>
                <w:b/>
                <w:sz w:val="26"/>
                <w:szCs w:val="26"/>
              </w:rPr>
              <w:t>NAME OF CONTACT PERSON</w:t>
            </w:r>
          </w:p>
          <w:p w14:paraId="29966C0F" w14:textId="77777777" w:rsidR="00C16236" w:rsidRPr="00C16236" w:rsidRDefault="00C16236" w:rsidP="00C16236">
            <w:pPr>
              <w:rPr>
                <w:b/>
                <w:sz w:val="26"/>
                <w:szCs w:val="26"/>
              </w:rPr>
            </w:pPr>
          </w:p>
        </w:tc>
        <w:tc>
          <w:tcPr>
            <w:tcW w:w="5590" w:type="dxa"/>
            <w:vAlign w:val="center"/>
          </w:tcPr>
          <w:p w14:paraId="0ABC4C37" w14:textId="77777777" w:rsidR="00C16236" w:rsidRDefault="00C16236" w:rsidP="00C16236"/>
        </w:tc>
      </w:tr>
      <w:tr w:rsidR="00C16236" w14:paraId="76C3526E" w14:textId="77777777" w:rsidTr="00E51D76">
        <w:tc>
          <w:tcPr>
            <w:tcW w:w="3652" w:type="dxa"/>
            <w:vAlign w:val="center"/>
          </w:tcPr>
          <w:p w14:paraId="35D0A7F4" w14:textId="77777777" w:rsidR="00C16236" w:rsidRPr="00C16236" w:rsidRDefault="00C16236" w:rsidP="00C16236">
            <w:pPr>
              <w:rPr>
                <w:b/>
                <w:sz w:val="26"/>
                <w:szCs w:val="26"/>
              </w:rPr>
            </w:pPr>
          </w:p>
          <w:p w14:paraId="20C810D6" w14:textId="73AF7BC3" w:rsidR="00C16236" w:rsidRPr="00C16236" w:rsidRDefault="00C16236" w:rsidP="00C16236">
            <w:pPr>
              <w:rPr>
                <w:b/>
                <w:sz w:val="26"/>
                <w:szCs w:val="26"/>
              </w:rPr>
            </w:pPr>
            <w:r w:rsidRPr="00C16236">
              <w:rPr>
                <w:b/>
                <w:sz w:val="26"/>
                <w:szCs w:val="26"/>
              </w:rPr>
              <w:t>CONTACT PERSON</w:t>
            </w:r>
            <w:r w:rsidR="00E51D76">
              <w:rPr>
                <w:b/>
                <w:sz w:val="26"/>
                <w:szCs w:val="26"/>
              </w:rPr>
              <w:t xml:space="preserve"> MOBILE NO.</w:t>
            </w:r>
          </w:p>
          <w:p w14:paraId="363AA960" w14:textId="77777777" w:rsidR="00C16236" w:rsidRPr="00C16236" w:rsidRDefault="00C16236" w:rsidP="00C16236">
            <w:pPr>
              <w:rPr>
                <w:b/>
                <w:sz w:val="26"/>
                <w:szCs w:val="26"/>
              </w:rPr>
            </w:pPr>
          </w:p>
        </w:tc>
        <w:tc>
          <w:tcPr>
            <w:tcW w:w="5590" w:type="dxa"/>
            <w:vAlign w:val="center"/>
          </w:tcPr>
          <w:p w14:paraId="0380943B" w14:textId="77777777" w:rsidR="00C16236" w:rsidRDefault="00C16236" w:rsidP="00C16236"/>
        </w:tc>
      </w:tr>
    </w:tbl>
    <w:p w14:paraId="3E3E2C3D" w14:textId="77777777" w:rsidR="00276E06" w:rsidRDefault="00276E06"/>
    <w:p w14:paraId="7233F7C0" w14:textId="77777777" w:rsidR="00C16236" w:rsidRDefault="00C16236"/>
    <w:p w14:paraId="4EB4678D" w14:textId="77777777" w:rsidR="00C16236" w:rsidRDefault="00C16236"/>
    <w:p w14:paraId="79F56E27" w14:textId="77777777" w:rsidR="007E0C4C" w:rsidRDefault="00C16236" w:rsidP="007E0C4C">
      <w:pPr>
        <w:spacing w:line="360" w:lineRule="auto"/>
        <w:rPr>
          <w:b/>
          <w:sz w:val="28"/>
          <w:szCs w:val="28"/>
        </w:rPr>
      </w:pPr>
      <w:r w:rsidRPr="00C16236">
        <w:rPr>
          <w:b/>
          <w:sz w:val="28"/>
          <w:szCs w:val="28"/>
        </w:rPr>
        <w:t xml:space="preserve">KINDLY NOTE:  </w:t>
      </w:r>
    </w:p>
    <w:p w14:paraId="578FB784" w14:textId="7248249F" w:rsidR="00C16236" w:rsidRDefault="00C16236" w:rsidP="007E0C4C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  <w:u w:val="single"/>
        </w:rPr>
      </w:pPr>
      <w:r w:rsidRPr="007E0C4C">
        <w:rPr>
          <w:b/>
          <w:sz w:val="28"/>
          <w:szCs w:val="28"/>
          <w:u w:val="single"/>
        </w:rPr>
        <w:t xml:space="preserve">IT IS NOT NECESSARY TO INCLUDE ENTRY FORMS </w:t>
      </w:r>
      <w:r w:rsidR="006311CD">
        <w:rPr>
          <w:b/>
          <w:sz w:val="28"/>
          <w:szCs w:val="28"/>
          <w:u w:val="single"/>
        </w:rPr>
        <w:t xml:space="preserve">OR ANY </w:t>
      </w:r>
      <w:r w:rsidRPr="007E0C4C">
        <w:rPr>
          <w:b/>
          <w:sz w:val="28"/>
          <w:szCs w:val="28"/>
          <w:u w:val="single"/>
        </w:rPr>
        <w:t>OTHER DOCUMENTS</w:t>
      </w:r>
    </w:p>
    <w:p w14:paraId="3F802BC7" w14:textId="4836CD6C" w:rsidR="007E0C4C" w:rsidRDefault="007E0C4C" w:rsidP="007E0C4C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 DELIVERY NOTE IN DUPLICATE TO ACCOMPANY </w:t>
      </w:r>
      <w:r w:rsidR="00C54E9A">
        <w:rPr>
          <w:b/>
          <w:sz w:val="28"/>
          <w:szCs w:val="28"/>
          <w:u w:val="single"/>
        </w:rPr>
        <w:t>YOUR WINE</w:t>
      </w:r>
    </w:p>
    <w:p w14:paraId="64D966AC" w14:textId="5AB9774D" w:rsidR="00E51D76" w:rsidRPr="007E0C4C" w:rsidRDefault="00E51D76" w:rsidP="007E0C4C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PLEASE ENSURE CORRECT WINE &amp; VINTAGE IS ENCLOSED</w:t>
      </w:r>
    </w:p>
    <w:sectPr w:rsidR="00E51D76" w:rsidRPr="007E0C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D30FD"/>
    <w:multiLevelType w:val="hybridMultilevel"/>
    <w:tmpl w:val="19869A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039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707C"/>
    <w:rsid w:val="002629D0"/>
    <w:rsid w:val="00272598"/>
    <w:rsid w:val="00276E06"/>
    <w:rsid w:val="002A5F14"/>
    <w:rsid w:val="004A69DB"/>
    <w:rsid w:val="004D097E"/>
    <w:rsid w:val="006311CD"/>
    <w:rsid w:val="007E0C4C"/>
    <w:rsid w:val="0092707C"/>
    <w:rsid w:val="00927C69"/>
    <w:rsid w:val="00A8032A"/>
    <w:rsid w:val="00AC55BE"/>
    <w:rsid w:val="00B61CEB"/>
    <w:rsid w:val="00B65B20"/>
    <w:rsid w:val="00C16236"/>
    <w:rsid w:val="00C54E9A"/>
    <w:rsid w:val="00CB21F4"/>
    <w:rsid w:val="00CD0355"/>
    <w:rsid w:val="00D6439C"/>
    <w:rsid w:val="00D8249C"/>
    <w:rsid w:val="00DA5184"/>
    <w:rsid w:val="00DC1571"/>
    <w:rsid w:val="00E51D76"/>
    <w:rsid w:val="00E53BD8"/>
    <w:rsid w:val="00E859B1"/>
    <w:rsid w:val="00EA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24C164"/>
  <w15:docId w15:val="{10EF9B10-5E68-4262-9F7A-6D2585A2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6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0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 Lotz</cp:lastModifiedBy>
  <cp:revision>21</cp:revision>
  <cp:lastPrinted>2020-06-19T12:56:00Z</cp:lastPrinted>
  <dcterms:created xsi:type="dcterms:W3CDTF">2020-06-19T12:41:00Z</dcterms:created>
  <dcterms:modified xsi:type="dcterms:W3CDTF">2026-05-22T10:17:00Z</dcterms:modified>
</cp:coreProperties>
</file>